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E86E" w14:textId="3C572A60" w:rsidR="002C3B2A" w:rsidRPr="002C3B2A" w:rsidRDefault="00000000" w:rsidP="002C3B2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2C3B2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C3B2A" w:rsidRPr="002C3B2A">
              <w:rPr>
                <w:rFonts w:ascii="Arial" w:hAnsi="Arial" w:cs="Arial"/>
                <w:b/>
                <w:bCs/>
                <w:sz w:val="20"/>
                <w:szCs w:val="20"/>
              </w:rPr>
              <w:t>Prvim izmjenama i dopunama Programa javnih potreba u kulturi, obrazovanju i religiji Općine Jelenje za 2023.</w:t>
            </w:r>
          </w:p>
          <w:p w14:paraId="3283C154" w14:textId="65D9898E" w:rsidR="00A30D5B" w:rsidRPr="00520E4B" w:rsidRDefault="00A30D5B" w:rsidP="005E1FB4">
            <w:pPr>
              <w:spacing w:after="1" w:line="239" w:lineRule="auto"/>
              <w:ind w:left="2" w:right="49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CE6B" w14:textId="06DCD9EB" w:rsidR="002C3B2A" w:rsidRPr="002C3B2A" w:rsidRDefault="00000000" w:rsidP="002C3B2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2C3B2A" w:rsidRPr="002C3B2A">
              <w:rPr>
                <w:rFonts w:ascii="Arial" w:hAnsi="Arial" w:cs="Arial"/>
                <w:b/>
                <w:bCs/>
                <w:sz w:val="20"/>
                <w:szCs w:val="20"/>
              </w:rPr>
              <w:t>Prvi</w:t>
            </w:r>
            <w:r w:rsidR="002C3B2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2C3B2A" w:rsidRPr="002C3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izmjena i dopuna Programa javnih potreba u kulturi, obrazovanju i religiji Općine Jelenje za 2023.</w:t>
            </w:r>
          </w:p>
          <w:p w14:paraId="41DEDA1F" w14:textId="3102CB5E" w:rsidR="00A30D5B" w:rsidRPr="00520E4B" w:rsidRDefault="00A30D5B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27AC94" w14:textId="77777777" w:rsidR="002C3B2A" w:rsidRPr="00166ABD" w:rsidRDefault="002C3B2A" w:rsidP="002C3B2A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b/>
                <w:sz w:val="20"/>
                <w:szCs w:val="20"/>
              </w:rPr>
              <w:t xml:space="preserve">10. lipnja 2023. </w:t>
            </w:r>
          </w:p>
          <w:p w14:paraId="6A15ACE7" w14:textId="6E2C222B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24C" w14:textId="77777777" w:rsidR="00D05362" w:rsidRPr="00D05362" w:rsidRDefault="00000000" w:rsidP="00D053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FB4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D05362" w:rsidRPr="00D05362">
              <w:rPr>
                <w:rFonts w:ascii="Arial" w:hAnsi="Arial" w:cs="Arial"/>
                <w:b/>
                <w:bCs/>
                <w:sz w:val="20"/>
                <w:szCs w:val="20"/>
              </w:rPr>
              <w:t>Plana djelovanja civilne zaštite Općine Jelenje</w:t>
            </w:r>
          </w:p>
          <w:p w14:paraId="7A366388" w14:textId="0DB5B670" w:rsidR="00A30D5B" w:rsidRPr="00520E4B" w:rsidRDefault="00A30D5B">
            <w:pPr>
              <w:spacing w:after="1" w:line="239" w:lineRule="auto"/>
              <w:ind w:left="2" w:right="4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542E2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583DF3" w14:textId="77777777" w:rsidR="002C3B2A" w:rsidRPr="002C3B2A" w:rsidRDefault="00000000" w:rsidP="002C3B2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2C3B2A" w:rsidRPr="002C3B2A">
              <w:rPr>
                <w:rFonts w:ascii="Arial" w:hAnsi="Arial" w:cs="Arial"/>
                <w:b/>
                <w:bCs/>
                <w:sz w:val="20"/>
                <w:szCs w:val="20"/>
              </w:rPr>
              <w:t>Prvi</w:t>
            </w:r>
            <w:r w:rsidR="002C3B2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2C3B2A" w:rsidRPr="002C3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izmjena i dopuna Programa javnih potreba u kulturi, obrazovanju i religiji Općine Jelenje za 2023.</w:t>
            </w:r>
          </w:p>
          <w:p w14:paraId="04829A15" w14:textId="051C3396" w:rsidR="00A30D5B" w:rsidRPr="00520E4B" w:rsidRDefault="00000000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predviđen </w:t>
            </w:r>
            <w:r w:rsidR="002C3B2A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Planom 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2036D3" w14:textId="77777777" w:rsidR="00F460E5" w:rsidRPr="00520E4B" w:rsidRDefault="00F460E5" w:rsidP="00F460E5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>
              <w:rPr>
                <w:rFonts w:ascii="Arial" w:hAnsi="Arial" w:cs="Arial"/>
                <w:sz w:val="20"/>
                <w:szCs w:val="20"/>
              </w:rPr>
              <w:t xml:space="preserve">10. svibnja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20E4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lipnja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2023. godine.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lastRenderedPageBreak/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2771D8"/>
    <w:rsid w:val="002B2E2C"/>
    <w:rsid w:val="002C3B2A"/>
    <w:rsid w:val="003221B0"/>
    <w:rsid w:val="00415EA4"/>
    <w:rsid w:val="00520E4B"/>
    <w:rsid w:val="005E1FB4"/>
    <w:rsid w:val="005E4413"/>
    <w:rsid w:val="00A30D5B"/>
    <w:rsid w:val="00A90BF7"/>
    <w:rsid w:val="00B373C1"/>
    <w:rsid w:val="00C146BB"/>
    <w:rsid w:val="00D05362"/>
    <w:rsid w:val="00DE6F54"/>
    <w:rsid w:val="00F460E5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Opcina Jelenje</cp:lastModifiedBy>
  <cp:revision>4</cp:revision>
  <dcterms:created xsi:type="dcterms:W3CDTF">2023-10-09T19:31:00Z</dcterms:created>
  <dcterms:modified xsi:type="dcterms:W3CDTF">2023-10-09T19:57:00Z</dcterms:modified>
</cp:coreProperties>
</file>